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Pr="00A92A4E" w:rsidRDefault="006D672A" w:rsidP="005472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4E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A92A4E">
        <w:rPr>
          <w:rFonts w:ascii="Times New Roman" w:hAnsi="Times New Roman" w:cs="Times New Roman"/>
          <w:b/>
          <w:sz w:val="28"/>
          <w:szCs w:val="28"/>
        </w:rPr>
        <w:t>н</w:t>
      </w:r>
      <w:r w:rsidR="00442258" w:rsidRPr="00A92A4E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A92A4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665EC" w:rsidRPr="00A92A4E" w:rsidRDefault="00350AA7" w:rsidP="005472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A4E">
        <w:rPr>
          <w:rFonts w:ascii="Times New Roman" w:hAnsi="Times New Roman" w:cs="Times New Roman"/>
          <w:b/>
          <w:sz w:val="28"/>
          <w:szCs w:val="28"/>
        </w:rPr>
        <w:t xml:space="preserve">Мустафиной </w:t>
      </w:r>
      <w:proofErr w:type="spellStart"/>
      <w:r w:rsidRPr="00A92A4E">
        <w:rPr>
          <w:rFonts w:ascii="Times New Roman" w:hAnsi="Times New Roman" w:cs="Times New Roman"/>
          <w:b/>
          <w:sz w:val="28"/>
          <w:szCs w:val="28"/>
        </w:rPr>
        <w:t>Эндже</w:t>
      </w:r>
      <w:proofErr w:type="spellEnd"/>
      <w:r w:rsidRPr="00A92A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2A4E">
        <w:rPr>
          <w:rFonts w:ascii="Times New Roman" w:hAnsi="Times New Roman" w:cs="Times New Roman"/>
          <w:b/>
          <w:sz w:val="28"/>
          <w:szCs w:val="28"/>
        </w:rPr>
        <w:t>Габдулатзяновны</w:t>
      </w:r>
      <w:proofErr w:type="spellEnd"/>
      <w:r w:rsidR="001665EC" w:rsidRPr="00A92A4E">
        <w:rPr>
          <w:rFonts w:ascii="Times New Roman" w:hAnsi="Times New Roman" w:cs="Times New Roman"/>
          <w:b/>
          <w:sz w:val="28"/>
          <w:szCs w:val="28"/>
        </w:rPr>
        <w:t>,</w:t>
      </w:r>
    </w:p>
    <w:p w:rsidR="001665EC" w:rsidRPr="00A92A4E" w:rsidRDefault="00A92A4E" w:rsidP="00166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665EC" w:rsidRPr="00A92A4E">
        <w:rPr>
          <w:rFonts w:ascii="Times New Roman" w:hAnsi="Times New Roman" w:cs="Times New Roman"/>
          <w:b/>
          <w:sz w:val="28"/>
          <w:szCs w:val="28"/>
        </w:rPr>
        <w:t xml:space="preserve">етодиста МУ «Управление образования </w:t>
      </w:r>
      <w:r w:rsidR="00350AA7" w:rsidRPr="00A92A4E">
        <w:rPr>
          <w:rFonts w:ascii="Times New Roman" w:hAnsi="Times New Roman" w:cs="Times New Roman"/>
          <w:b/>
          <w:sz w:val="28"/>
          <w:szCs w:val="28"/>
        </w:rPr>
        <w:t>и</w:t>
      </w:r>
      <w:r w:rsidR="001665EC" w:rsidRPr="00A92A4E">
        <w:rPr>
          <w:rFonts w:ascii="Times New Roman" w:hAnsi="Times New Roman" w:cs="Times New Roman"/>
          <w:b/>
          <w:sz w:val="28"/>
          <w:szCs w:val="28"/>
        </w:rPr>
        <w:t xml:space="preserve">сполнительного комитета </w:t>
      </w:r>
    </w:p>
    <w:p w:rsidR="005472B0" w:rsidRPr="00A92A4E" w:rsidRDefault="001665EC" w:rsidP="00350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0AA7" w:rsidRPr="00A92A4E">
        <w:rPr>
          <w:rFonts w:ascii="Times New Roman" w:hAnsi="Times New Roman" w:cs="Times New Roman"/>
          <w:b/>
          <w:sz w:val="28"/>
          <w:szCs w:val="28"/>
        </w:rPr>
        <w:t>Арского муниципального района РТ»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48"/>
        <w:gridCol w:w="106"/>
      </w:tblGrid>
      <w:tr w:rsidR="003D613E" w:rsidRPr="00A92A4E" w:rsidTr="00A92A4E">
        <w:trPr>
          <w:gridAfter w:val="1"/>
          <w:wAfter w:w="106" w:type="dxa"/>
        </w:trPr>
        <w:tc>
          <w:tcPr>
            <w:tcW w:w="10101" w:type="dxa"/>
            <w:gridSpan w:val="2"/>
          </w:tcPr>
          <w:p w:rsidR="003D613E" w:rsidRPr="00A92A4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RPr="00A92A4E" w:rsidTr="00A92A4E">
        <w:trPr>
          <w:gridAfter w:val="1"/>
          <w:wAfter w:w="106" w:type="dxa"/>
        </w:trPr>
        <w:tc>
          <w:tcPr>
            <w:tcW w:w="4253" w:type="dxa"/>
          </w:tcPr>
          <w:p w:rsidR="003D613E" w:rsidRPr="00A92A4E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A92A4E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8" w:type="dxa"/>
          </w:tcPr>
          <w:p w:rsidR="003D613E" w:rsidRPr="00A92A4E" w:rsidRDefault="001665EC" w:rsidP="00241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МУ «Управление образования исполнительного комитета </w:t>
            </w:r>
            <w:r w:rsidR="00350AA7" w:rsidRPr="00A92A4E">
              <w:rPr>
                <w:rFonts w:ascii="Times New Roman" w:hAnsi="Times New Roman" w:cs="Times New Roman"/>
                <w:sz w:val="28"/>
                <w:szCs w:val="28"/>
              </w:rPr>
              <w:t>Арского муниципального района РТ»</w:t>
            </w:r>
          </w:p>
        </w:tc>
      </w:tr>
      <w:tr w:rsidR="003D613E" w:rsidRPr="00A92A4E" w:rsidTr="00A92A4E">
        <w:trPr>
          <w:gridAfter w:val="1"/>
          <w:wAfter w:w="106" w:type="dxa"/>
        </w:trPr>
        <w:tc>
          <w:tcPr>
            <w:tcW w:w="4253" w:type="dxa"/>
          </w:tcPr>
          <w:p w:rsidR="00442258" w:rsidRPr="00A92A4E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Pr="00A92A4E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Pr="00A92A4E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A92A4E" w:rsidRDefault="00442258" w:rsidP="00241BC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A92A4E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848" w:type="dxa"/>
          </w:tcPr>
          <w:p w:rsidR="00177408" w:rsidRPr="00A92A4E" w:rsidRDefault="00241BC7" w:rsidP="00241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4220</w:t>
            </w:r>
            <w:r w:rsidR="00350AA7" w:rsidRPr="00A92A4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6565F"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Татарстан, 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AA7" w:rsidRPr="00A92A4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="00350AA7" w:rsidRPr="00A92A4E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 w:rsidR="00A6565F"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50AA7" w:rsidRPr="00A92A4E">
              <w:rPr>
                <w:rFonts w:ascii="Times New Roman" w:hAnsi="Times New Roman" w:cs="Times New Roman"/>
                <w:sz w:val="28"/>
                <w:szCs w:val="28"/>
              </w:rPr>
              <w:t>Ш.Культеси</w:t>
            </w:r>
            <w:proofErr w:type="spellEnd"/>
            <w:r w:rsidR="00350AA7"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0AA7" w:rsidRPr="00A92A4E">
              <w:rPr>
                <w:rFonts w:ascii="Times New Roman" w:hAnsi="Times New Roman" w:cs="Times New Roman"/>
                <w:sz w:val="28"/>
                <w:szCs w:val="28"/>
              </w:rPr>
              <w:t>д.56</w:t>
            </w:r>
          </w:p>
          <w:p w:rsidR="00241BC7" w:rsidRPr="00A92A4E" w:rsidRDefault="00350AA7" w:rsidP="00241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Тел.89274306556</w:t>
            </w:r>
          </w:p>
          <w:p w:rsidR="00241BC7" w:rsidRPr="00A92A4E" w:rsidRDefault="00241BC7" w:rsidP="0035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="00350AA7" w:rsidRPr="00A92A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="00350AA7" w:rsidRPr="00A92A4E">
              <w:rPr>
                <w:rFonts w:ascii="Times New Roman" w:hAnsi="Times New Roman" w:cs="Times New Roman"/>
                <w:color w:val="005BD1"/>
                <w:sz w:val="28"/>
                <w:szCs w:val="28"/>
                <w:shd w:val="clear" w:color="auto" w:fill="FFFFFF"/>
                <w:lang w:val="en-US"/>
              </w:rPr>
              <w:t>arskroo</w:t>
            </w:r>
            <w:proofErr w:type="spellEnd"/>
            <w:r w:rsidR="00350AA7" w:rsidRPr="00A92A4E">
              <w:rPr>
                <w:rFonts w:ascii="Times New Roman" w:hAnsi="Times New Roman" w:cs="Times New Roman"/>
                <w:color w:val="005BD1"/>
                <w:sz w:val="28"/>
                <w:szCs w:val="28"/>
                <w:shd w:val="clear" w:color="auto" w:fill="FFFFFF"/>
              </w:rPr>
              <w:t>.</w:t>
            </w:r>
            <w:proofErr w:type="spellStart"/>
            <w:r w:rsidR="00350AA7" w:rsidRPr="00A92A4E">
              <w:rPr>
                <w:rFonts w:ascii="Times New Roman" w:hAnsi="Times New Roman" w:cs="Times New Roman"/>
                <w:color w:val="005BD1"/>
                <w:sz w:val="28"/>
                <w:szCs w:val="28"/>
                <w:shd w:val="clear" w:color="auto" w:fill="FFFFFF"/>
                <w:lang w:val="en-US"/>
              </w:rPr>
              <w:t>mustafina</w:t>
            </w:r>
            <w:proofErr w:type="spellEnd"/>
            <w:r w:rsidR="00350AA7" w:rsidRPr="00A92A4E">
              <w:rPr>
                <w:rFonts w:ascii="Times New Roman" w:hAnsi="Times New Roman" w:cs="Times New Roman"/>
                <w:color w:val="005BD1"/>
                <w:sz w:val="28"/>
                <w:szCs w:val="28"/>
                <w:shd w:val="clear" w:color="auto" w:fill="FFFFFF"/>
              </w:rPr>
              <w:t>@</w:t>
            </w:r>
            <w:r w:rsidR="00350AA7" w:rsidRPr="00A92A4E">
              <w:rPr>
                <w:rFonts w:ascii="Times New Roman" w:hAnsi="Times New Roman" w:cs="Times New Roman"/>
                <w:color w:val="005BD1"/>
                <w:sz w:val="28"/>
                <w:szCs w:val="28"/>
                <w:shd w:val="clear" w:color="auto" w:fill="FFFFFF"/>
                <w:lang w:val="en-US"/>
              </w:rPr>
              <w:t>mail</w:t>
            </w:r>
            <w:r w:rsidR="00350AA7" w:rsidRPr="00A92A4E">
              <w:rPr>
                <w:rFonts w:ascii="Times New Roman" w:hAnsi="Times New Roman" w:cs="Times New Roman"/>
                <w:color w:val="005BD1"/>
                <w:sz w:val="28"/>
                <w:szCs w:val="28"/>
                <w:shd w:val="clear" w:color="auto" w:fill="FFFFFF"/>
              </w:rPr>
              <w:t>.</w:t>
            </w:r>
            <w:proofErr w:type="spellStart"/>
            <w:r w:rsidR="00350AA7" w:rsidRPr="00A92A4E">
              <w:rPr>
                <w:rFonts w:ascii="Times New Roman" w:hAnsi="Times New Roman" w:cs="Times New Roman"/>
                <w:color w:val="005BD1"/>
                <w:sz w:val="28"/>
                <w:szCs w:val="28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5472B0" w:rsidRPr="00A92A4E" w:rsidTr="00A92A4E">
        <w:tc>
          <w:tcPr>
            <w:tcW w:w="4253" w:type="dxa"/>
          </w:tcPr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 (проекта)</w:t>
            </w:r>
          </w:p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2"/>
          </w:tcPr>
          <w:p w:rsidR="005472B0" w:rsidRPr="00A92A4E" w:rsidRDefault="005472B0" w:rsidP="0076400E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</w:p>
          <w:p w:rsidR="00350AA7" w:rsidRPr="00A92A4E" w:rsidRDefault="00350AA7" w:rsidP="00350AA7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92A4E">
              <w:rPr>
                <w:sz w:val="28"/>
                <w:szCs w:val="28"/>
              </w:rPr>
              <w:t>-Авторская инновационная деятельность по теме «Методы</w:t>
            </w:r>
            <w:r w:rsidRPr="00A92A4E">
              <w:rPr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sz w:val="28"/>
                <w:szCs w:val="28"/>
              </w:rPr>
              <w:t>и приемы организации экспериментально-исследовательской деятельности в работе методиста</w:t>
            </w:r>
            <w:r w:rsidRPr="00A92A4E">
              <w:rPr>
                <w:sz w:val="28"/>
                <w:szCs w:val="28"/>
                <w:lang w:val="tt-RU"/>
              </w:rPr>
              <w:t>“</w:t>
            </w:r>
            <w:r w:rsidRPr="00A92A4E">
              <w:rPr>
                <w:sz w:val="28"/>
                <w:szCs w:val="28"/>
              </w:rPr>
              <w:t xml:space="preserve"> в республиканской инновационной площадке (РИП), №202 ,2019-2020 учебный год;</w:t>
            </w:r>
          </w:p>
          <w:p w:rsidR="005472B0" w:rsidRPr="00A92A4E" w:rsidRDefault="00350AA7" w:rsidP="00350AA7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92A4E">
              <w:rPr>
                <w:sz w:val="28"/>
                <w:szCs w:val="28"/>
              </w:rPr>
              <w:t xml:space="preserve">-Муниципальный проект </w:t>
            </w:r>
            <w:r w:rsidRPr="00A92A4E">
              <w:rPr>
                <w:rFonts w:eastAsia="Calibri"/>
                <w:sz w:val="28"/>
                <w:szCs w:val="28"/>
                <w:lang w:val="tt-RU"/>
              </w:rPr>
              <w:t>“Заманча милли  мәгариф: яңа технологиялә</w:t>
            </w:r>
            <w:proofErr w:type="gramStart"/>
            <w:r w:rsidRPr="00A92A4E">
              <w:rPr>
                <w:rFonts w:eastAsia="Calibri"/>
                <w:sz w:val="28"/>
                <w:szCs w:val="28"/>
                <w:lang w:val="tt-RU"/>
              </w:rPr>
              <w:t>р</w:t>
            </w:r>
            <w:proofErr w:type="gramEnd"/>
            <w:r w:rsidRPr="00A92A4E">
              <w:rPr>
                <w:rFonts w:eastAsia="Calibri"/>
                <w:sz w:val="28"/>
                <w:szCs w:val="28"/>
                <w:lang w:val="tt-RU"/>
              </w:rPr>
              <w:t>, яңа җаваплылык, яңа мөмкинлекләр”</w:t>
            </w:r>
            <w:r w:rsidRPr="00A92A4E">
              <w:rPr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sz w:val="28"/>
                <w:szCs w:val="28"/>
              </w:rPr>
              <w:t xml:space="preserve"> на период 2020-2021 годы.</w:t>
            </w:r>
          </w:p>
          <w:p w:rsidR="00350AA7" w:rsidRPr="00A92A4E" w:rsidRDefault="00350AA7" w:rsidP="00350AA7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92A4E">
              <w:rPr>
                <w:sz w:val="28"/>
                <w:szCs w:val="28"/>
              </w:rPr>
              <w:t xml:space="preserve">Экспериментальная работа по теме: «Инновационные решения в преподавании татарского языка и литературы», </w:t>
            </w:r>
            <w:r w:rsidRPr="00A92A4E">
              <w:rPr>
                <w:sz w:val="28"/>
                <w:szCs w:val="28"/>
                <w:lang w:val="tt-RU"/>
              </w:rPr>
              <w:t>и</w:t>
            </w:r>
            <w:proofErr w:type="spellStart"/>
            <w:r w:rsidRPr="00A92A4E">
              <w:rPr>
                <w:sz w:val="28"/>
                <w:szCs w:val="28"/>
              </w:rPr>
              <w:t>нновационная</w:t>
            </w:r>
            <w:proofErr w:type="spellEnd"/>
            <w:r w:rsidRPr="00A92A4E">
              <w:rPr>
                <w:sz w:val="28"/>
                <w:szCs w:val="28"/>
              </w:rPr>
              <w:t xml:space="preserve"> деятельность «Применение проектно-исследовательских технологий в образовательном процессе» в республиканской инновационной площадке (РИП)</w:t>
            </w:r>
          </w:p>
        </w:tc>
      </w:tr>
      <w:tr w:rsidR="005472B0" w:rsidRPr="00A92A4E" w:rsidTr="00A92A4E">
        <w:trPr>
          <w:gridAfter w:val="1"/>
          <w:wAfter w:w="106" w:type="dxa"/>
        </w:trPr>
        <w:tc>
          <w:tcPr>
            <w:tcW w:w="4253" w:type="dxa"/>
          </w:tcPr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48" w:type="dxa"/>
          </w:tcPr>
          <w:p w:rsidR="00A92A4E" w:rsidRDefault="00350AA7" w:rsidP="00350AA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Современный учитель «филолог»</w:t>
            </w:r>
          </w:p>
          <w:p w:rsidR="005472B0" w:rsidRPr="00A92A4E" w:rsidRDefault="00350AA7" w:rsidP="00350AA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5472B0" w:rsidRPr="00A92A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(внедрение инновационных  дистанционных  технологий в организацию повышения профессионального мастерства педагогов)</w:t>
            </w:r>
          </w:p>
          <w:p w:rsidR="005472B0" w:rsidRPr="00A92A4E" w:rsidRDefault="005472B0" w:rsidP="0035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руководитель </w:t>
            </w:r>
            <w:proofErr w:type="gramStart"/>
            <w:r w:rsidR="00350AA7" w:rsidRPr="00A92A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–</w:t>
            </w:r>
            <w:r w:rsidR="00350AA7" w:rsidRPr="00A92A4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350AA7" w:rsidRPr="00A92A4E">
              <w:rPr>
                <w:rFonts w:ascii="Times New Roman" w:hAnsi="Times New Roman" w:cs="Times New Roman"/>
                <w:sz w:val="28"/>
                <w:szCs w:val="28"/>
              </w:rPr>
              <w:t>устафина Э.Г.</w:t>
            </w:r>
          </w:p>
        </w:tc>
      </w:tr>
      <w:tr w:rsidR="005472B0" w:rsidRPr="00A92A4E" w:rsidTr="00A92A4E">
        <w:trPr>
          <w:gridAfter w:val="1"/>
          <w:wAfter w:w="106" w:type="dxa"/>
        </w:trPr>
        <w:tc>
          <w:tcPr>
            <w:tcW w:w="4253" w:type="dxa"/>
          </w:tcPr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(либо ожидаемые результаты, если только 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приступили</w:t>
            </w:r>
            <w:proofErr w:type="gramEnd"/>
          </w:p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48" w:type="dxa"/>
          </w:tcPr>
          <w:p w:rsidR="005472B0" w:rsidRPr="00A92A4E" w:rsidRDefault="005472B0" w:rsidP="005472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</w:t>
            </w:r>
            <w:r w:rsidR="00A6565F"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разработан в целях  </w:t>
            </w:r>
            <w:r w:rsidRPr="00A92A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внедрения  </w:t>
            </w:r>
            <w:r w:rsidR="00A92A4E" w:rsidRPr="00A92A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новых </w:t>
            </w:r>
            <w:r w:rsidRPr="00A92A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технологий,    повышения качества  образования и профессионального роста педагога в условиях  введения профстандарта  </w:t>
            </w:r>
            <w:r w:rsidR="00A92A4E" w:rsidRPr="00A92A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Национального проекта «Образование»,  муниципальной целевой программы «Развитие образования  в </w:t>
            </w:r>
            <w:r w:rsidR="00350AA7"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Арском</w:t>
            </w:r>
            <w:r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</w:t>
            </w:r>
            <w:r w:rsidR="0026272D"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ом </w:t>
            </w:r>
            <w:r w:rsidR="0026272D"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районе РТ на 2018-2020 годы»</w:t>
            </w:r>
            <w:r w:rsidR="0026272D"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, </w:t>
            </w:r>
            <w:r w:rsidR="0026272D"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“Заманча милли  мәгариф: яңа технологиялә</w:t>
            </w:r>
            <w:proofErr w:type="gramStart"/>
            <w:r w:rsidR="0026272D"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="0026272D"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, яңа җаваплылык, яңа мөмкинлекләр”</w:t>
            </w:r>
          </w:p>
          <w:p w:rsidR="005472B0" w:rsidRPr="00A92A4E" w:rsidRDefault="0026272D" w:rsidP="005472B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  <w:p w:rsidR="00A74356" w:rsidRPr="00A92A4E" w:rsidRDefault="00A74356" w:rsidP="00A743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Проектның максаты: </w:t>
            </w:r>
          </w:p>
          <w:p w:rsidR="00A74356" w:rsidRPr="00A92A4E" w:rsidRDefault="00A74356" w:rsidP="00A743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Заманча технологияләр куллану кирәклеген төшендерү, һөнәри осталыкларын үстерү,эшчәнлекләрен активлаштыру</w:t>
            </w:r>
          </w:p>
          <w:p w:rsidR="00A74356" w:rsidRPr="00A92A4E" w:rsidRDefault="00350AA7" w:rsidP="00350AA7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Проектның бурычлары: </w:t>
            </w:r>
          </w:p>
          <w:p w:rsidR="00350AA7" w:rsidRPr="00A92A4E" w:rsidRDefault="00350AA7" w:rsidP="00350AA7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РФ  һәм Татарстан  Республикасының “Мәгариф” Законын, телне өйрәнүгә, саклауга , үстерүгә караган  РТ программаларны тормышка ашыру, концепция, юл картасы буенча  эш алып бару;</w:t>
            </w:r>
          </w:p>
          <w:p w:rsidR="00350AA7" w:rsidRPr="00A92A4E" w:rsidRDefault="00350AA7" w:rsidP="00350AA7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укытучыларның белем күтәрү курсларын оештыру, методик эш аша аларның һөнәри осталыгын үстерү, компетентлыгын күтәрү; </w:t>
            </w:r>
          </w:p>
          <w:p w:rsidR="00350AA7" w:rsidRPr="00A92A4E" w:rsidRDefault="00350AA7" w:rsidP="00350AA7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татар теле һәм әдәбияты дәресләрендә яңа   технологияләр куллануның әһәмиятен ачыклау;</w:t>
            </w:r>
          </w:p>
          <w:p w:rsidR="00350AA7" w:rsidRPr="00A92A4E" w:rsidRDefault="00350AA7" w:rsidP="00350AA7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конкрет технологияләрне кулланып, дәрестә эшчәнлекне активлаштыру;</w:t>
            </w:r>
          </w:p>
          <w:p w:rsidR="00350AA7" w:rsidRPr="00A92A4E" w:rsidRDefault="00350AA7" w:rsidP="00350AA7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милли мәктәп базасын ныгыту, туган телдә сыйфатлы белемгә ирешү өчен милли белем һәм тәрбия бирү мәктәп тармакларын булдыру;</w:t>
            </w:r>
          </w:p>
          <w:p w:rsidR="00A74356" w:rsidRPr="00A92A4E" w:rsidRDefault="00A74356" w:rsidP="00A74356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Проектның төп юнәлешләре : үзара иҗади хезмәттәшлекне үстерү;</w:t>
            </w:r>
          </w:p>
          <w:p w:rsidR="00A74356" w:rsidRPr="00A92A4E" w:rsidRDefault="00A74356" w:rsidP="00A743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укытучыларның сәләтләрен үстерүгә ал шартлар тудыру;</w:t>
            </w:r>
          </w:p>
          <w:p w:rsidR="00A74356" w:rsidRPr="00A92A4E" w:rsidRDefault="00A74356" w:rsidP="00A74356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Актуальлеге:</w:t>
            </w:r>
          </w:p>
          <w:p w:rsidR="00A74356" w:rsidRPr="00A92A4E" w:rsidRDefault="00A74356" w:rsidP="00A74356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-Укыту-тәрбия эшчәнлегендә педагогик технологияләрне куллану елдан –ел арта бара.Федераль дәүләт белем стандартлары кабул ителгәннән соң, заманча педагогик технологияләрне куллану бигрәк тә актуаль булып тора.</w:t>
            </w:r>
          </w:p>
          <w:p w:rsidR="00A74356" w:rsidRPr="00A92A4E" w:rsidRDefault="00A74356" w:rsidP="00A7435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Фаразлау (гипотеза): </w:t>
            </w:r>
          </w:p>
          <w:p w:rsidR="00A74356" w:rsidRPr="00A92A4E" w:rsidRDefault="00A74356" w:rsidP="00A7435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- Рәсәй һәм Татарстан Республикасы программаларын, концепция, юл карталарын, РФ һәм ТР Мәгариф һәм  фән министрлыгы боерыкларын тормышка ашыру;</w:t>
            </w:r>
          </w:p>
          <w:p w:rsidR="00A74356" w:rsidRPr="00A92A4E" w:rsidRDefault="00A74356" w:rsidP="00A7435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- Тәрбия һәм укыту буенча директор урынбасарлары, методик берләшмә җитәкчеләре  белән эшнең ролен активлаштыру;</w:t>
            </w:r>
          </w:p>
          <w:p w:rsidR="00A74356" w:rsidRPr="00A92A4E" w:rsidRDefault="00A74356" w:rsidP="00A74356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 -Туган телдә белем бирүче мәктәпләрнең санын саклап калу, район үзәгендә рус мәктәбендә татар сыйныфлары ачу проблемасын чишү;</w:t>
            </w:r>
          </w:p>
          <w:p w:rsidR="00A74356" w:rsidRPr="00A92A4E" w:rsidRDefault="00A74356" w:rsidP="00A74356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-Укытучыларның замана белә бергә атлап,  алдынгы технологияләрне кулланып укытуы укучыларда татар телен өйрәнүгә кызыксыну тудырыр,дәресләрнең практик юнәлештә булуын арттырыр, белем сыйфатын күтәрер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1.4.Проектны тормышка ашыру вакытлары 2020 нче елның сентябре-2021 елның августы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әзерлек этабы</w:t>
            </w: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- 2020 нче елның сентябре-декабре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Эчтәлеге: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-проектны эшләү;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-директор урынбасарлары, укытучылар белән проект турында фикерләшү;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-проектны методик берләшмә эшендә карау;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-критерийлар, күрсәткечләрне ачыклау;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-норматив документларны өйрәнү һәм эшләү;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-проектта катнашучы укытучыларныбарлау;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-иҗади эшче төркемнәр төзү.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Эшчәнлек методлары,формалары: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-анкеталар,сораштырулар уздыру;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-мәгълүматларны җыю.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Нәтиҗәләргә прогноз ясау: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-норматив документлар базасы;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-укытучылар турында белешмә;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проектны</w:t>
            </w:r>
            <w:proofErr w:type="spellEnd"/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тормышка</w:t>
            </w:r>
            <w:proofErr w:type="spellEnd"/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ашыру</w:t>
            </w:r>
            <w:proofErr w:type="spellEnd"/>
            <w:r w:rsidRPr="00A92A4E">
              <w:rPr>
                <w:rFonts w:ascii="Times New Roman" w:eastAsia="Calibri" w:hAnsi="Times New Roman" w:cs="Times New Roman"/>
                <w:sz w:val="28"/>
                <w:szCs w:val="28"/>
              </w:rPr>
              <w:t>- 20</w:t>
            </w: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20 </w:t>
            </w:r>
            <w:proofErr w:type="spellStart"/>
            <w:r w:rsidRPr="00A92A4E">
              <w:rPr>
                <w:rFonts w:ascii="Times New Roman" w:eastAsia="Calibri" w:hAnsi="Times New Roman" w:cs="Times New Roman"/>
                <w:sz w:val="28"/>
                <w:szCs w:val="28"/>
              </w:rPr>
              <w:t>елны</w:t>
            </w:r>
            <w:proofErr w:type="spellEnd"/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ң гыйнвары-2021елның августы</w:t>
            </w:r>
          </w:p>
          <w:p w:rsidR="00A74356" w:rsidRPr="00A92A4E" w:rsidRDefault="00A74356" w:rsidP="00A74356">
            <w:pPr>
              <w:spacing w:line="36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tt-RU"/>
              </w:rPr>
              <w:t>Эшчәнлекнең нәтиҗәләре:</w:t>
            </w:r>
          </w:p>
          <w:p w:rsidR="00A74356" w:rsidRPr="00A92A4E" w:rsidRDefault="00A74356" w:rsidP="00A7435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    -татар теле һәм әдәбиятын укытуның торышы;</w:t>
            </w:r>
          </w:p>
          <w:p w:rsidR="00A74356" w:rsidRPr="00A92A4E" w:rsidRDefault="00A74356" w:rsidP="00A7435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   - эшчәнлектә төрле технологияләр куллану;</w:t>
            </w:r>
          </w:p>
          <w:p w:rsidR="00A74356" w:rsidRPr="00A92A4E" w:rsidRDefault="00A74356" w:rsidP="00A7435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   - норматив, оештыру,методик,критериаль нигезләрне формалаштыру;</w:t>
            </w:r>
          </w:p>
          <w:p w:rsidR="00A74356" w:rsidRPr="00A92A4E" w:rsidRDefault="00A74356" w:rsidP="00A74356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планлаштыруга үзгәрешләр кертү;</w:t>
            </w:r>
          </w:p>
          <w:p w:rsidR="00A74356" w:rsidRPr="00A92A4E" w:rsidRDefault="00A74356" w:rsidP="00A74356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ресурслар булдыру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tt-RU"/>
              </w:rPr>
              <w:t>Эшчәнлек фомалары: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-консультацияләр, әңгәмәләр,киңәшмәләр;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-уңай эш тәҗрибәсен өйрәнү;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-квалифика</w:t>
            </w:r>
            <w:proofErr w:type="spellStart"/>
            <w:r w:rsidRPr="00A92A4E">
              <w:rPr>
                <w:rFonts w:ascii="Times New Roman" w:eastAsia="Calibri" w:hAnsi="Times New Roman" w:cs="Times New Roman"/>
                <w:sz w:val="28"/>
                <w:szCs w:val="28"/>
              </w:rPr>
              <w:t>ция</w:t>
            </w:r>
            <w:proofErr w:type="spellEnd"/>
            <w:r w:rsidRPr="00A92A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</w:t>
            </w: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үтәрү курслары;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-тәҗрибә уртаклашу;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-укытучыларны кызыксындыру;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-укытучыларның портфолиосы;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-ата-аналар белән сораштыру уздыру.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tt-RU"/>
              </w:rPr>
              <w:t>Нәтиҗәләргә прогноз ясау: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-укытучыларның һөнәри осталыгын күтәрү,семинарлар, түгәрәк өстәлләр,уеннар уздыру;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-укытучыларның эш лабораториясен заманча җиһазлау;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-яңа технологияләр белән эшләүче укытучылар укыта торган укучыларның белемнәренә мониторинг уздыру;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-укытучыларның һәнәри бәйгеләрдә, вебинарларда,конференцияләрдә катнашуы;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-ата-аналарда, балаларда татар телен өйрәнүгә мотива</w:t>
            </w:r>
            <w:proofErr w:type="spellStart"/>
            <w:r w:rsidRPr="00A92A4E">
              <w:rPr>
                <w:rFonts w:ascii="Times New Roman" w:eastAsia="Calibri" w:hAnsi="Times New Roman" w:cs="Times New Roman"/>
                <w:sz w:val="28"/>
                <w:szCs w:val="28"/>
              </w:rPr>
              <w:t>ция</w:t>
            </w:r>
            <w:proofErr w:type="spellEnd"/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нең артуы;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-укытучыларның эш тәҗрибәсен диссеминацияләү, бастырылган материалларның саны арту;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-укытучы,ата-аналар белән уңай элемтәләрне көчәйтү.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III гомумиләштерү 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Эшчәнлекнең эчтәлеге: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-ирешелгән уңышларны анализлау, алдагы елларга татар телен укытуның перспективаларын билгеләү;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-барлык укытучыларның заманча технологияләр куллануына ирешү, эш тәҗрибәсен төрле формаларда диссеминацияләү;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-төрле уеннар, семинарлар,түгәрәк өстәлләр,педагогик уеннар оештыру;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 проект нәтиҗәләре буенча аналитик отчет булдыру.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Эшчәнлек методлары, формалары:</w:t>
            </w:r>
          </w:p>
          <w:p w:rsidR="00A74356" w:rsidRPr="00A92A4E" w:rsidRDefault="00A74356" w:rsidP="00A74356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җыю,чагыштыру, анализ, нәтиҗәләрне гомумиләштерү.</w:t>
            </w:r>
          </w:p>
          <w:p w:rsidR="00A74356" w:rsidRPr="00A92A4E" w:rsidRDefault="00A74356" w:rsidP="00A74356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Нәтиҗәләргә прогноз ясау:</w:t>
            </w:r>
          </w:p>
          <w:p w:rsidR="00A74356" w:rsidRPr="00A92A4E" w:rsidRDefault="00A74356" w:rsidP="00A74356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белем бирүнең сыйфаты күтәрелү;</w:t>
            </w:r>
          </w:p>
          <w:p w:rsidR="00A74356" w:rsidRPr="00A92A4E" w:rsidRDefault="00A74356" w:rsidP="00A74356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татар телен укытуга уңай халәт булдыру;</w:t>
            </w:r>
          </w:p>
          <w:p w:rsidR="00A74356" w:rsidRPr="00A92A4E" w:rsidRDefault="00A74356" w:rsidP="00A74356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югары категорияле укытучылар саны арту;</w:t>
            </w:r>
          </w:p>
          <w:p w:rsidR="00A74356" w:rsidRPr="00A92A4E" w:rsidRDefault="00A74356" w:rsidP="00A74356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барлык укытучыларның заманча технологияләр кулланып эшләүләренә ирешү;</w:t>
            </w:r>
          </w:p>
          <w:p w:rsidR="005472B0" w:rsidRPr="00A92A4E" w:rsidRDefault="00A74356" w:rsidP="00A74356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-укучыларның белем күрсәткечләре яхшыру, тел байлыгы арту.</w:t>
            </w:r>
          </w:p>
          <w:p w:rsidR="00A74356" w:rsidRPr="00A92A4E" w:rsidRDefault="00A74356" w:rsidP="00A74356">
            <w:pPr>
              <w:tabs>
                <w:tab w:val="left" w:pos="980"/>
              </w:tabs>
              <w:ind w:right="7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proofErr w:type="gramStart"/>
            <w:r w:rsidR="001665EC"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 за</w:t>
            </w:r>
            <w:proofErr w:type="gramEnd"/>
            <w:r w:rsidR="001665EC"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ходом  выполнения программы осуществляет творческая группа из числа учителей </w:t>
            </w:r>
            <w:r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татарского языка и литературы </w:t>
            </w:r>
            <w:r w:rsidR="001665EC"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высшей квалификационной категории. </w:t>
            </w:r>
          </w:p>
          <w:p w:rsidR="001665EC" w:rsidRPr="00A92A4E" w:rsidRDefault="001665EC" w:rsidP="00A92A4E">
            <w:pPr>
              <w:tabs>
                <w:tab w:val="left" w:pos="980"/>
              </w:tabs>
              <w:ind w:right="720"/>
              <w:jc w:val="both"/>
              <w:rPr>
                <w:rFonts w:ascii="Times New Roman" w:eastAsia="+mn-e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A92A4E">
              <w:rPr>
                <w:rFonts w:ascii="Times New Roman" w:eastAsia="+mn-e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роект  поможет сформировать  модель современного учителя </w:t>
            </w:r>
            <w:r w:rsidR="00A74356" w:rsidRPr="00A92A4E">
              <w:rPr>
                <w:rFonts w:ascii="Times New Roman" w:eastAsia="+mn-e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посредством  внедрения </w:t>
            </w:r>
            <w:r w:rsidR="00A92A4E" w:rsidRPr="00A92A4E">
              <w:rPr>
                <w:rFonts w:ascii="Times New Roman" w:eastAsia="+mn-e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новых т</w:t>
            </w:r>
            <w:r w:rsidRPr="00A92A4E">
              <w:rPr>
                <w:rFonts w:ascii="Times New Roman" w:eastAsia="+mn-ea" w:hAnsi="Times New Roman" w:cs="Times New Roman"/>
                <w:color w:val="000000" w:themeColor="text1"/>
                <w:kern w:val="24"/>
                <w:sz w:val="28"/>
                <w:szCs w:val="28"/>
              </w:rPr>
              <w:t>ехнологий.</w:t>
            </w:r>
          </w:p>
        </w:tc>
      </w:tr>
      <w:tr w:rsidR="005472B0" w:rsidRPr="00A92A4E" w:rsidTr="00A92A4E">
        <w:trPr>
          <w:gridAfter w:val="1"/>
          <w:wAfter w:w="106" w:type="dxa"/>
        </w:trPr>
        <w:tc>
          <w:tcPr>
            <w:tcW w:w="4253" w:type="dxa"/>
          </w:tcPr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публикации за отчетный период и др. (тема, где опубликован, когда)</w:t>
            </w:r>
          </w:p>
        </w:tc>
        <w:tc>
          <w:tcPr>
            <w:tcW w:w="5848" w:type="dxa"/>
          </w:tcPr>
          <w:p w:rsidR="001665EC" w:rsidRPr="00A92A4E" w:rsidRDefault="001665EC" w:rsidP="001665E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1.Выпуск сборника по материалам в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ыступления на семинаре учителей</w:t>
            </w:r>
            <w:proofErr w:type="gram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356"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на совещании заместителей руководителей по учебно-методической работе</w:t>
            </w: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по теме «</w:t>
            </w:r>
            <w:r w:rsidR="00A74356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="00A74356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әләтле балалар безнең киләчәк</w:t>
            </w:r>
            <w:r w:rsidR="00A74356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выпуск брошюры.</w:t>
            </w:r>
          </w:p>
          <w:p w:rsidR="001665EC" w:rsidRPr="00A92A4E" w:rsidRDefault="001665EC" w:rsidP="001665E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2.Выпуск статьи по выступлению  на семинаре учителей </w:t>
            </w:r>
            <w:r w:rsidR="00A74356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 xml:space="preserve">родных языков </w:t>
            </w: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базе МБОУ «</w:t>
            </w:r>
            <w:r w:rsidR="00A74356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 xml:space="preserve"> </w:t>
            </w:r>
            <w:r w:rsidR="0026272D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Арская сош №6”</w:t>
            </w: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школа </w:t>
            </w:r>
            <w:r w:rsidR="0026272D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теме: «</w:t>
            </w:r>
            <w:r w:rsidR="0026272D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Милли мәгарифнең  торышы, нәтиҗәлә</w:t>
            </w:r>
            <w:proofErr w:type="gramStart"/>
            <w:r w:rsidR="0026272D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р</w:t>
            </w:r>
            <w:proofErr w:type="gramEnd"/>
            <w:r w:rsidR="0026272D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, проблемалар хәл итү юллары” , март</w:t>
            </w: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</w:t>
            </w:r>
            <w:r w:rsidR="0026272D"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20</w:t>
            </w: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г., выпуск статьи.</w:t>
            </w:r>
          </w:p>
          <w:p w:rsidR="0026272D" w:rsidRPr="00A92A4E" w:rsidRDefault="0026272D" w:rsidP="0026272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-“Арчада V районара Мәхәммәт Мәһдиев укулары”(05.12.2019 ел –“Гаилә һәм мәктәп” журналы); 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-Книга“Без-Тукайлы халык”(05.07.2019 г., книга отпечатано в редакционно-издательском центре “Школа”);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-Статьи в книге  “Диалог культур в современном образовательном пространстве” (“Күпмилләтле белем бирү тирәлегендә укучыларда мәдәниятара компетентлык формалаштыру буенча эш тәҗрибәсе турында”- 130 стр.)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-Разработана брошюра “Кодекс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жизни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арчан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 октябрь 2019 г.)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-“Арчада-шигырь яратучылар бәйрәме”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( 20.02.2020 ел- “Мәгариф” журналы);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Арчалар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туган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телебезне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кадерли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бел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ә” 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( 25.02.2020 г.- “Гаилә һәм мәктәп” журналы);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-«Современные проблемы в работе с одаренными детьми и пути их решения». Сборник региональной инновационной площадки при ГАПОУ «Арский педагогический колледж имени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Г.Тукая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» «Инновации в образовании»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поликультурное образование. Проблемы и перспективы», 5 марта 2020.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-Статьи в районных газетах“Арча хәбәрләре”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( 2019,2020 г.);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 Статьи  в газетах “Чишмә башы”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( 2018,2019,2020 г.).</w:t>
            </w:r>
          </w:p>
          <w:p w:rsidR="001665EC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 Книга “Без бит –Арча яклары”(творчество писателей из Арского района) хрестоматия для 1-4, 5-8, 9-11 кл. книга отпечатано в типографии филиала АО “Татмедиа”</w:t>
            </w:r>
          </w:p>
          <w:p w:rsidR="001665EC" w:rsidRPr="00A92A4E" w:rsidRDefault="0026272D" w:rsidP="001665E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 xml:space="preserve"> </w:t>
            </w:r>
          </w:p>
          <w:p w:rsidR="005472B0" w:rsidRPr="00A92A4E" w:rsidRDefault="0026272D" w:rsidP="001665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</w:tr>
      <w:tr w:rsidR="005472B0" w:rsidRPr="00A92A4E" w:rsidTr="00A92A4E">
        <w:trPr>
          <w:gridAfter w:val="1"/>
          <w:wAfter w:w="106" w:type="dxa"/>
          <w:trHeight w:val="2400"/>
        </w:trPr>
        <w:tc>
          <w:tcPr>
            <w:tcW w:w="4253" w:type="dxa"/>
          </w:tcPr>
          <w:p w:rsidR="005472B0" w:rsidRPr="00A92A4E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 (тема выступления, место проведения)</w:t>
            </w:r>
          </w:p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8" w:type="dxa"/>
          </w:tcPr>
          <w:p w:rsidR="0026272D" w:rsidRPr="00A92A4E" w:rsidRDefault="0026272D" w:rsidP="002627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Эффективность методического сопровождения развития профессиональной компетентности педагогов: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Выступление при организации проведения  финала районного конкурса «Лучший учитель татарского языка и литературы»,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декабрь, 2019;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Организация проведения зонального этапа республиканского конкурса «Учитель года-2020»,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декабрь-февраль 2020 год;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</w:pPr>
            <w:r w:rsidRPr="00A92A4E"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  <w:t>Выступление на методических семинарах: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  <w:t>-Выступление на семинаре по теме:”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ar-SA"/>
              </w:rPr>
              <w:t>Милли мәгарифнең торышы:узган уку елы нәтиҗәләре, проблемалар һәм хәл итү юллары</w:t>
            </w:r>
            <w:r w:rsidRPr="00A92A4E"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  <w:t xml:space="preserve"> ”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проведенного на базе  историко-этнографичечкого музея </w:t>
            </w:r>
            <w:r w:rsidRPr="00A92A4E">
              <w:rPr>
                <w:rFonts w:ascii="Times New Roman" w:eastAsia="MS Mincho" w:hAnsi="Times New Roman" w:cs="Times New Roman"/>
                <w:sz w:val="28"/>
                <w:szCs w:val="28"/>
                <w:lang w:val="tt-RU" w:eastAsia="ar-SA"/>
              </w:rPr>
              <w:t xml:space="preserve"> Заказанья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,(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папки выступлений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,август 2019 год- 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-Организация и проведение  научно-методического семинара совместно с ИРО РТ на базе МБОУ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«Арская СОШ №6 на тему: «Э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зләнүләр аша-камиллеккә, сәләтле балачак”,  (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 2019 г.-очная форма)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-Межрегиональный семинар для педагогов общеобразовательных учреждений по теме “Национальное и мировые кул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ьтурно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- ценностные ориентиры в обучении и воспитании на уроках филологических дисциплин» на базе МБОУ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Шурабашская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ООШ», (ноябрь 2019 г.)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-Встреча делегации Всемирной общественной организации татарских женщин «Ак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калфак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ыступление на тему: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Милл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әтем белән көчле мин” ( август 2019 г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.-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очная форма)</w:t>
            </w:r>
          </w:p>
          <w:p w:rsidR="0026272D" w:rsidRPr="00A92A4E" w:rsidRDefault="0026272D" w:rsidP="0026272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-Организация  и проведение семинаро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в-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практикум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ов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для учителей татарского языка .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 xml:space="preserve"> Татар теле һәм әдәбият дәресләрендә, “ФДГББС таләпләрен исәпкә алып, грамоталыкка ирешү һәм укучыларны иҗади эшкә тарту”( ноябрь 2019 г.-очная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-Выступление по теме “Татар теле һәм әдәбияты дәресләрендә критик фикерләү технологиясен куллану” на республиканском семинаре “Инновации в образовании”, (07.12.2019 г.-очная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образовательных Пермского края учреждений и  Республики Саха (Якутия). В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ыступление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тему: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“Туган телем-  татар теле, чын мәг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ъ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нәдә Тукай теле”, (декабр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 2019 г.-очная форма);</w:t>
            </w:r>
          </w:p>
          <w:p w:rsidR="0026272D" w:rsidRPr="00A92A4E" w:rsidRDefault="0026272D" w:rsidP="0026272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образовательных учреждений из  края Перми и республики Марий-Эль, выступление на тему : “</w:t>
            </w:r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Арча </w:t>
            </w:r>
            <w:proofErr w:type="spellStart"/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муниципаль</w:t>
            </w:r>
            <w:proofErr w:type="spellEnd"/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районынында милли мәгарифнең  торышы”(декабрь-очная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-Выступление на республиканском семинаре по теме:“Сәләтле балаларны үстерү безнең бурыч” (январь 2020г. –очная форма 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- Зональный семинар учителей татарского  языка и литературы на базе муниципального бюджетного общеобразовательного учреждения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Ашитбашская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общеобразовательная школа» Арского муниципального района Республики Татарста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«Работа с одаренными детьми на уроках татарского языка.», (январь 2020 г.- очная форма)  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-Проведение  республиканского семинара для методистов по национальному образованию, директоров  совместно с МО и Н РТ  на базе МБОУ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«Арская СОШ №6 на тему: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«Арча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районында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мәгарифнең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торышы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заманчалылык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актуальлек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тәҗрибә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» (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 2020 г.- 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образовательных учреждений из Рспублики Казахстан, Турции и  Уральска. Выступление на тему: “Живописные  сады Тукая”, ( январь 2020 г.-очная форма)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из Астрахани.Мастер-класс на тему:”Тукай геройлары арасында бәхәс”, (февраль 2020 г.-очная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Организация и  проведение совещания учителей татарского языка и литературы на тему:”Сәләтле балалар белән эшнең эчтәлеге, формасы һәм методлары” , (январь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2020 г.-очная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-Совещание учителей татарского языка и литературы на тему: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”Районда дистанцион укытуны оештыру” через 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ZOOM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 (10.04.2020 г.- дистанционно)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Совещание учителей татарского языка и литературы на тему: 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>” Районда дистанцион укытуның торышы, бүгенге көнгә булган яңалыклар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»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 через </w:t>
            </w:r>
            <w:r w:rsidRPr="00A92A4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ZOOM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 (13.04.2020 г.- дистанционно)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Совещание учителей родного ( татарского ) языка и литературы на тему:</w:t>
            </w: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:”Кадрларның үсеш сыйфаты- уңышның нигезе”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 через </w:t>
            </w:r>
            <w:r w:rsidRPr="00A92A4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ZOOM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 (27.05.2020 г.- дистанционно)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92A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Круглые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стола: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К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руглый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стол учителей татарского  и марийских языков на тему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:«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Төрле милләт вәкилләре булсак та дус-тату яшибез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»,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(сентябр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 201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.-очная форма)</w:t>
            </w:r>
          </w:p>
          <w:p w:rsidR="0026272D" w:rsidRPr="00A92A4E" w:rsidRDefault="0026272D" w:rsidP="0026272D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Организация и  проведение </w:t>
            </w:r>
            <w:r w:rsidRPr="00A92A4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мастер-классов 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учителей татарского языка и литературы на тему:” Татар теле дәресләрендә коммуникатив технологияләр куллану” (октябрь</w:t>
            </w:r>
            <w:r w:rsidRPr="00A92A4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201</w:t>
            </w:r>
            <w:r w:rsidRPr="00A92A4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9</w:t>
            </w:r>
            <w:r w:rsidRPr="00A92A4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г.-очная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-Организация  и проведение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круглого стола для учителей татарского языка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“Татар теле һәм әдәбияты дәресләрендә иннова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цион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 xml:space="preserve">һәм 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м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әг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ъл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ү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мати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 xml:space="preserve"> технологияләр кулланып белем сыйфатын күтәрү”,( феврал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ь 201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9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г.- очная форма)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-Круглый стол для директоров образовательных учре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дений. Выступление на тему:  “Олимпиада хәрәкәте”(феврал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2020 г.-очная форма)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-Круглый стол для руководителей ДОУ.Выступление на тему: “Мәктәп белән дәвамчанлык”(февра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ль 2020 г.-очная форма)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-Организация и  проведение круглого стола учителей татарского языка и литературы на тему: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Рус телле мөхит шартларында федераль дәүләт белем бирү стандарты кысаларында туган телне  дәүләт телен өйрәнү перспективалары”(апрел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ь,2020г.дистанционн);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Организация, проведение  праздников народов, проживающих в </w:t>
            </w:r>
            <w:r w:rsidRPr="00A92A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Арском</w:t>
            </w:r>
            <w:r w:rsidRPr="00A92A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муниципальном районе: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Науруз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», «Рождество Христово», «Масленица», «Сабантуй», массовых народных гуляний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Каз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өмәсе”,”Аулак өйдә”,”Карга боткасы”,”Әбием сандыгы”, “Авыл көне”, “Акыл-баттл”, Тукай- рухы”, Татар кызы, татар малае”, “Телем-милләтем”, “Милли кием”,”Әбиемнең күңел сандыгы” на базе образовательных учреждений,2019/2020 уч г.; (очная форма)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Конференции: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Межрайонная конференция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“М.Мәһдиев – иҗаты мәңгелек, (декабрь 2019 г.- очная форма)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Международная научно–практическая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конференция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“Т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юркская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лингвокультурология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: проблемы и перспективы”, 2019 г.( заочно)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Межрайонные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Магдиевские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чтения; (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декабр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 201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-</w:t>
            </w: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Межрегиональная конференция   “Бәхет биргән туган җирем”  с участием с Пермским краями (20.12.2019 г.-очная форма);  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-Республиканские  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Тукаевские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чтения; (апрель 2019 г. 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-Межрайонные чтения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Марджани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март 2020 г. очная форма);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«Без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Тукайны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укыйбыз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» (апрель 2020г.</w:t>
            </w:r>
            <w:proofErr w:type="gramEnd"/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-дистанционно) 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Всероссийский конкурс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Китапнам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әйгесе”, ( апрель-май 2020 г.- дистанционно);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-Межрайонный конкурс «Уйна гармун, моңлан курай” “Тукай-безнең йөрәкләрдә”,“Тукай төрле телләрдә яңгырый”, “Тукайга ияреп”, мастер-класс “Туган тел”,”Сөйкемле шүрәле”, “Әдәби марафон”, (апрель-май , 2020 г.-дистанционно);</w:t>
            </w:r>
          </w:p>
          <w:p w:rsidR="0026272D" w:rsidRPr="00A92A4E" w:rsidRDefault="0026272D" w:rsidP="00262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Организация Всероссийского лагеря «Без 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–Т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укай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оныклары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» на 200 мест,   (2019/2020 г.- очная форма);</w:t>
            </w:r>
          </w:p>
          <w:p w:rsidR="0026272D" w:rsidRPr="00A92A4E" w:rsidRDefault="0026272D" w:rsidP="0026272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val="tt-RU"/>
              </w:rPr>
              <w:t>-Межрайонная конференция: ” Т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уган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якны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өйрəнү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буенча«Милли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эзл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val="tt-RU"/>
              </w:rPr>
              <w:t>ә</w:t>
            </w:r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н</w:t>
            </w:r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val="tt-RU"/>
              </w:rPr>
              <w:t>ү</w:t>
            </w:r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л</w:t>
            </w:r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val="tt-RU"/>
              </w:rPr>
              <w:t>ә</w:t>
            </w:r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 xml:space="preserve">р» </w:t>
            </w:r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val="tt-RU"/>
              </w:rPr>
              <w:t>проекты астында үтүче “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Туган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ягым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 xml:space="preserve"> – Татарстан.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Тарих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һәм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бүгенгесе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val="tt-RU"/>
              </w:rPr>
              <w:t>” апрель 2020 г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val="tt-RU"/>
              </w:rPr>
              <w:t>.-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val="tt-RU"/>
              </w:rPr>
              <w:t>дистанционно)</w:t>
            </w:r>
          </w:p>
          <w:p w:rsidR="005472B0" w:rsidRPr="00A92A4E" w:rsidRDefault="005472B0" w:rsidP="0026272D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472B0" w:rsidRPr="00A92A4E" w:rsidTr="00A92A4E">
        <w:trPr>
          <w:gridAfter w:val="1"/>
          <w:wAfter w:w="106" w:type="dxa"/>
          <w:trHeight w:val="2971"/>
        </w:trPr>
        <w:tc>
          <w:tcPr>
            <w:tcW w:w="4253" w:type="dxa"/>
          </w:tcPr>
          <w:p w:rsidR="005472B0" w:rsidRPr="00A92A4E" w:rsidRDefault="005472B0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472B0" w:rsidRPr="00A92A4E" w:rsidRDefault="005472B0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48" w:type="dxa"/>
          </w:tcPr>
          <w:p w:rsidR="005472B0" w:rsidRPr="00A92A4E" w:rsidRDefault="0026272D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</w:tr>
      <w:tr w:rsidR="005472B0" w:rsidRPr="00A92A4E" w:rsidTr="00A92A4E">
        <w:trPr>
          <w:gridAfter w:val="1"/>
          <w:wAfter w:w="106" w:type="dxa"/>
        </w:trPr>
        <w:tc>
          <w:tcPr>
            <w:tcW w:w="4253" w:type="dxa"/>
          </w:tcPr>
          <w:p w:rsidR="005472B0" w:rsidRPr="00A92A4E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участие в профессиональных конкурсах по инновационному направлению</w:t>
            </w:r>
          </w:p>
          <w:p w:rsidR="005472B0" w:rsidRPr="00A92A4E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8" w:type="dxa"/>
          </w:tcPr>
          <w:p w:rsidR="0076400E" w:rsidRPr="006124AB" w:rsidRDefault="0076400E" w:rsidP="00A92A4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76400E" w:rsidRPr="00A92A4E" w:rsidRDefault="0076400E" w:rsidP="0076400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1.Подготовка  победителя районного  этапа Республиканского профессионального конкурса «Учитель года-2020»  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победитель-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Нигматуллина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Л.С.</w:t>
            </w:r>
            <w:r w:rsidRPr="00A92A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учитель татарского языка и литературы МБОУ «</w:t>
            </w:r>
            <w:proofErr w:type="spellStart"/>
            <w:r w:rsidRPr="00A92A4E">
              <w:rPr>
                <w:rFonts w:ascii="Times New Roman" w:eastAsia="Calibri" w:hAnsi="Times New Roman" w:cs="Times New Roman"/>
                <w:sz w:val="28"/>
                <w:szCs w:val="28"/>
              </w:rPr>
              <w:t>Новокинерская</w:t>
            </w:r>
            <w:proofErr w:type="spellEnd"/>
            <w:r w:rsidRPr="00A92A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школа».    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2.Организация информационно-методической помощи победителю заочного этапа муниципального конкурса «Лучший учитель татарского языка и литературы -2020»-Нигматуллина Л.С. учитель татарского языка и литературы МБОУ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Новокинерская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СОШ» март, 2020 года;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3.Организация информационно-методической помощи победителю заочного этапа муниципального конкурса «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Учител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 года 2020» -Антипова О.И. -учитель марийского языка и литературы МБОУ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Шурабашская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ООШ» март, 2020 года;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Организация и проведение муниципального этапа олимпиады по предметам «Родной язык». Всего участников по предмету «Татарский язык»-237 чел., по предмету «Литература  167 чел. </w:t>
            </w:r>
          </w:p>
          <w:p w:rsidR="0076400E" w:rsidRPr="00A92A4E" w:rsidRDefault="0076400E" w:rsidP="007640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Список победителей Форума «Педагоги Татарстана: инновации в образовании»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:</w:t>
            </w:r>
            <w:proofErr w:type="gramEnd"/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-“Учитель–эксперт,2019год”: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Хайретдинова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Фанзиля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Табрисовна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учитель родного (татарского) языка и литературы МБОУ «АСОШ №1», 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-“Учитель –эксперт ,2019 год”: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Валиева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Лейсан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Фоатовна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учитель татарского языка и литературы МБОУ “Старочурилинская сош”;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-“Учитель-наставник 2019 год : Насибуллина Гузалия Равилевна- учитель татарского языка и литературы МБОУ “Арская средняя общеобразовательная школа №2”;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-“Учитель-наставник” 2019 год: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Гилязиева Лилия Фатыховна-учитель татарского языка и литературы МБОУ “Арская гимназия  №5”;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-“Учитель-наставник”2019 год:Сабитова Таслима Афлятуновна- учитель татарского языка и литературы МБОУ “Шушмабашская СОШ”;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Победитель гранта «Поддержка учителей татарского языка и литературы за подготовку призеров и победителей Республиканских олимпиад по татарскому языку  и литературе и Международной олимпиады по татарскому языку и литературе» в 2020 году (протокол сайта МО и Н РТ)-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Файзуллина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Алсу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Мустафовна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МБОУ «Арская СОШ №7»;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Победители республиканского конкурса </w:t>
            </w: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«Оста   </w:t>
            </w:r>
            <w:proofErr w:type="gramStart"/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өгаллим</w:t>
            </w: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,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Самигуллина Ч.М,Тазетдинова Г.Р. МБОУ «Шушмабашская СОШ; Ибатуллина Н.Г. МБОУ «Ашитбашская СОШ», Мухамадиярова Р. МБОУ «Сизинская ООШ»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-Республиканский фестиваль школьных театральных коллективов “Сәйяр”, 1-2 место, 1- 3 место, 2-2 лауреат; (ноябрь 2019 г.-очно);</w:t>
            </w:r>
          </w:p>
          <w:p w:rsidR="005472B0" w:rsidRPr="00A92A4E" w:rsidRDefault="0076400E" w:rsidP="0076400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”Хәзинә”- 1 чел.;( 2019 г.- очно) ;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A6565F"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</w:tr>
      <w:tr w:rsidR="005472B0" w:rsidRPr="00A92A4E" w:rsidTr="00A92A4E">
        <w:trPr>
          <w:gridAfter w:val="1"/>
          <w:wAfter w:w="106" w:type="dxa"/>
        </w:trPr>
        <w:tc>
          <w:tcPr>
            <w:tcW w:w="4253" w:type="dxa"/>
          </w:tcPr>
          <w:p w:rsidR="005472B0" w:rsidRPr="00A92A4E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участие в семинарах по инновационному направлению</w:t>
            </w:r>
          </w:p>
          <w:p w:rsidR="005472B0" w:rsidRPr="00A92A4E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семинара, название семинара, место проведения)</w:t>
            </w:r>
          </w:p>
          <w:p w:rsidR="005472B0" w:rsidRPr="00A92A4E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8" w:type="dxa"/>
          </w:tcPr>
          <w:p w:rsidR="0076400E" w:rsidRPr="00A92A4E" w:rsidRDefault="0076400E" w:rsidP="0076400E">
            <w:pPr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</w:pPr>
            <w:r w:rsidRPr="00A92A4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shd w:val="clear" w:color="auto" w:fill="FFFFFF"/>
                <w:lang w:val="tt-RU" w:eastAsia="ar-SA"/>
              </w:rPr>
              <w:t>Выступление на методических семинарах: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  <w:t>-Выступление на семинаре по теме:”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ar-SA"/>
              </w:rPr>
              <w:t>Милли мәгарифнең торышы:узган уку елы нәтиҗәләре, проблемалар һәм хәл итү юллары</w:t>
            </w:r>
            <w:r w:rsidRPr="00A92A4E"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  <w:t xml:space="preserve"> ”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проведенного на базе  историко-этнографичечкого музея </w:t>
            </w:r>
            <w:r w:rsidRPr="00A92A4E">
              <w:rPr>
                <w:rFonts w:ascii="Times New Roman" w:eastAsia="MS Mincho" w:hAnsi="Times New Roman" w:cs="Times New Roman"/>
                <w:sz w:val="28"/>
                <w:szCs w:val="28"/>
                <w:lang w:val="tt-RU" w:eastAsia="ar-SA"/>
              </w:rPr>
              <w:t xml:space="preserve"> Заказанья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,(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папки выступлений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,август 2019 год- 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-Организация и проведение  научно-методического семинара совместно с ИРО РТ на базе МБОУ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«Арская СОШ №6 на тему: «Э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зләнүләр аша-камиллеккә, сәләтле балачак”,  (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 2019 г.-очная форма)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-Межрегиональный семинар для педагогов общеобразовательных учреждений по теме “Национальное и мировые кул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ьтурно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- ценностные ориентиры в обучении и воспитании на уроках филологических дисциплин» на базе МБОУ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Шурабашская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ООШ», (ноябрь 2019 г.)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-Встреча делегации Всемирной общественной организации татарских женщин «Ак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калфак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ыступление на тему: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Милл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әтем белән көчле мин” ( август 2019 г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.-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очная форма)</w:t>
            </w:r>
          </w:p>
          <w:p w:rsidR="0076400E" w:rsidRPr="00A92A4E" w:rsidRDefault="0076400E" w:rsidP="0076400E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-Организация  и проведение семинаро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в-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практикум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ов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для учителей татарского языка .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 xml:space="preserve"> Татар теле һәм әдәбият дәресләрендә, “ФДГББС таләпләрен исәпкә алып, грамоталыкка ирешү һәм укучыларны иҗади эшкә тарту”( ноябрь 2019 г.-очная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-Выступление по теме “Татар теле һәм әдәбияты дәресләрендә критик фикерләү технологиясен куллану” на республиканском семинаре “Инновации в образовании”, (07.12.2019 г.-очная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образовательных Пермского края учреждений и  Республики Саха (Якутия). В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ыступление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тему: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“Туган телем-  татар теле, чын мәг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ъ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нәдә Тукай теле”, (декабр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 2019 г.-очная форма);</w:t>
            </w:r>
          </w:p>
          <w:p w:rsidR="0076400E" w:rsidRPr="00A92A4E" w:rsidRDefault="0076400E" w:rsidP="0076400E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образовательных учреждений из  края Перми и республики Марий-Эль, выступление на тему : “</w:t>
            </w:r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Арча </w:t>
            </w:r>
            <w:proofErr w:type="spellStart"/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муниципаль</w:t>
            </w:r>
            <w:proofErr w:type="spellEnd"/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районынында милли мәгарифнең  торышы”(декабрь-очная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-Выступление на республиканском семинаре по теме:“Сәләтле балаларны үстерү безнең бурыч” (январь 2020г. –очная форма 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- Зональный семинар учителей татарского  языка и литературы на базе муниципального бюджетного общеобразовательного учреждения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Ашитбашская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общеобразовательная школа» Арского муниципального района Республики Татарста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«Работа с одаренными детьми на уроках татарского языка.», (январь 2020 г.- очная форма)  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-Проведение  республиканского семинара для методистов по национальному образованию, директоров  совместно с МО и Н РТ  на базе МБОУ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«Арская СОШ №6 на тему: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«Арча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районында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мәгарифнең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торышы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заманчалылык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актуальлек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тәҗрибә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» (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 2020 г.- 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образовательных учреждений из Рспублики Казахстан, Турции и  Уральска. Выступление на тему: “Живописные  сады Тукая”, ( январь 2020 г.-очная форма)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из Астрахани.Мастер-класс на тему:”Тукай геройлары арасында бәхәс”, (февраль 2020 г.-очная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Организация и  проведение совещания учителей татарского языка и литературы на тему:”Сәләтле балалар белән эшнең эчтәлеге, формасы һәм методлары” , (январь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2020 г.-очная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-Совещание учителей татарского языка и литературы на тему: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”Районда дистанцион укытуны оештыру” через 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ZOOM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 (10.04.2020 г.- дистанционно)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-Круглый стол для директоров образовательных учре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дений. Выступление на тему:  “Олимпиада хәрәкәте”(феврал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2020 г.-очная форма)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-Круглый стол для руководителей ДОУ.Выступление на тему: “Мәктәп белән дәвамчанлык”(февра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ль 2020 г.-очная форма)</w:t>
            </w:r>
          </w:p>
          <w:p w:rsidR="0076400E" w:rsidRPr="00A92A4E" w:rsidRDefault="0076400E" w:rsidP="001D58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472B0" w:rsidRPr="00A92A4E" w:rsidRDefault="0076400E" w:rsidP="0076400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1D581A"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</w:tr>
      <w:tr w:rsidR="005472B0" w:rsidRPr="00A92A4E" w:rsidTr="00A92A4E">
        <w:trPr>
          <w:gridAfter w:val="1"/>
          <w:wAfter w:w="106" w:type="dxa"/>
        </w:trPr>
        <w:tc>
          <w:tcPr>
            <w:tcW w:w="4253" w:type="dxa"/>
          </w:tcPr>
          <w:p w:rsidR="005472B0" w:rsidRPr="00A92A4E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мастер-классы  и др.) по инновационной деятельности на уровне</w:t>
            </w:r>
          </w:p>
          <w:p w:rsidR="005472B0" w:rsidRPr="00A92A4E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 (уровень, тема)</w:t>
            </w:r>
          </w:p>
        </w:tc>
        <w:tc>
          <w:tcPr>
            <w:tcW w:w="5848" w:type="dxa"/>
          </w:tcPr>
          <w:p w:rsidR="0076400E" w:rsidRPr="00A92A4E" w:rsidRDefault="0076400E" w:rsidP="0076400E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</w:pPr>
            <w:r w:rsidRPr="00A92A4E"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  <w:t>Выступление на методических семинарах</w:t>
            </w:r>
            <w:r w:rsidR="006124AB"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  <w:t>, уроках</w:t>
            </w:r>
            <w:bookmarkStart w:id="0" w:name="_GoBack"/>
            <w:bookmarkEnd w:id="0"/>
            <w:r w:rsidRPr="00A92A4E"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  <w:t>: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  <w:t>-Выступление на семинаре по теме:”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ar-SA"/>
              </w:rPr>
              <w:t>Милли мәгарифнең торышы:узган уку елы нәтиҗәләре, проблемалар һәм хәл итү юллары</w:t>
            </w:r>
            <w:r w:rsidRPr="00A92A4E">
              <w:rPr>
                <w:rFonts w:ascii="Times New Roman" w:eastAsia="Arial Unicode MS" w:hAnsi="Times New Roman" w:cs="Times New Roman"/>
                <w:bCs/>
                <w:sz w:val="28"/>
                <w:szCs w:val="28"/>
                <w:shd w:val="clear" w:color="auto" w:fill="FFFFFF"/>
                <w:lang w:val="tt-RU" w:eastAsia="ar-SA"/>
              </w:rPr>
              <w:t xml:space="preserve"> ”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проведенного на базе  историко-этнографичечкого музея </w:t>
            </w:r>
            <w:r w:rsidRPr="00A92A4E">
              <w:rPr>
                <w:rFonts w:ascii="Times New Roman" w:eastAsia="MS Mincho" w:hAnsi="Times New Roman" w:cs="Times New Roman"/>
                <w:sz w:val="28"/>
                <w:szCs w:val="28"/>
                <w:lang w:val="tt-RU" w:eastAsia="ar-SA"/>
              </w:rPr>
              <w:t xml:space="preserve"> Заказанья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,(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папки выступлений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,август 2019 год- 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-Организация и проведение  научно-методического семинара совместно с ИРО РТ на базе МБОУ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«Арская СОШ №6 на тему: «Э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зләнүләр аша-камиллеккә, сәләтле балачак”,  (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 2019 г.-очная форма)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-Межрегиональный семинар для педагогов общеобразовательных учреждений по теме “Национальное и мировые кул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ьтурно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- ценностные ориентиры в обучении и воспитании на уроках филологических дисциплин» на базе МБОУ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Шурабашская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ООШ», (ноябрь 2019 г.)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-Встреча делегации Всемирной общественной организации татарских женщин «Ак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калфак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ыступление на тему: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Милл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әтем белән көчле мин” ( август 2019 г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.-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очная форма)</w:t>
            </w:r>
          </w:p>
          <w:p w:rsidR="0076400E" w:rsidRPr="00A92A4E" w:rsidRDefault="0076400E" w:rsidP="0076400E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-Организация  и проведение семинаро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в-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практикум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ов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для учителей татарского языка .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 xml:space="preserve"> Татар теле һәм әдәбият дәресләрендә, “ФДГББС таләпләрен исәпкә алып, грамоталыкка ирешү һәм укучыларны иҗади эшкә тарту”( ноябрь 2019 г.-очная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-Выступление по теме “Татар теле һәм әдәбияты дәресләрендә критик фикерләү технологиясен куллану” на республиканском семинаре “Инновации в образовании”, (07.12.2019 г.-очная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образовательных Пермского края учреждений и  Республики Саха (Якутия). В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ыступление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тему: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“Туган телем-  татар теле, чын мәг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ъ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нәдә Тукай теле”, (декабр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 2019 г.-очная форма);</w:t>
            </w:r>
          </w:p>
          <w:p w:rsidR="0076400E" w:rsidRPr="00A92A4E" w:rsidRDefault="0076400E" w:rsidP="0076400E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образовательных учреждений из  края Перми и республики Марий-Эль, выступление на тему : “</w:t>
            </w:r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Арча </w:t>
            </w:r>
            <w:proofErr w:type="spellStart"/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муниципаль</w:t>
            </w:r>
            <w:proofErr w:type="spellEnd"/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92A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районынында милли мәгарифнең  торышы”(декабрь-очная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-Выступление на республиканском семинаре по теме:“Сәләтле балаларны үстерү безнең бурыч” (январь 2020г. –очная форма 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- Зональный семинар учителей татарского  языка и литературы на базе муниципального бюджетного общеобразовательного учреждения «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Ашитбашская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средняя общеобразовательная школа» Арского муниципального района Республики Татарста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«Работа с одаренными детьми на уроках татарского языка.», (январь 2020 г.- очная форма)  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-Проведение  республиканского семинара для методистов по национальному образованию, директоров  совместно с МО и Н РТ  на базе МБОУ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«Арская СОШ №6 на тему: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«Арча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районында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мәгарифнең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торышы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заманчалылык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актуальлек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тәҗрибә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» (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 2020 г.- 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образовательных учреждений из Рспублики Казахстан, Турции и  Уральска. Выступление на тему: “Живописные  сады Тукая”, ( январь 2020 г.-очная форма)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-Встреча делегации из Астрахани.Мастер-класс на тему:”Тукай геройлары арасында бәхәс”, (февраль 2020 г.-очная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Организация и  проведение совещания учителей татарского языка и литературы на тему:”Сәләтле балалар белән эшнең эчтәлеге, формасы һәм методлары” , (январь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2020 г.-очная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-Совещание учителей татарского языка и литературы на тему: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”Районда дистанцион укытуны оештыру” через 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/>
              </w:rPr>
              <w:t>ZOOM</w:t>
            </w: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 (10.04.2020 г.- дистанционно)</w:t>
            </w:r>
          </w:p>
          <w:p w:rsidR="0076400E" w:rsidRPr="00A92A4E" w:rsidRDefault="00A92A4E" w:rsidP="0076400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92A4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 xml:space="preserve"> </w:t>
            </w:r>
            <w:proofErr w:type="gramStart"/>
            <w:r w:rsidR="0076400E" w:rsidRPr="00A92A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Круглые</w:t>
            </w:r>
            <w:proofErr w:type="gramEnd"/>
            <w:r w:rsidR="0076400E" w:rsidRPr="00A92A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стола: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-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К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руглый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стол учителей татарского  и марийских языков на тему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:«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Төрле милләт вәкилләре булсак та дус-тату яшибез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», 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(сентябр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 201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.-очная форма)</w:t>
            </w:r>
          </w:p>
          <w:p w:rsidR="0076400E" w:rsidRPr="00A92A4E" w:rsidRDefault="0076400E" w:rsidP="0076400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Организация и  проведение </w:t>
            </w:r>
            <w:r w:rsidRPr="00A92A4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мастер-классов 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учителей татарского языка и литературы на тему:” Татар теле дәресләрендә коммуникатив технологияләр куллану” (октябрь</w:t>
            </w:r>
            <w:r w:rsidRPr="00A92A4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201</w:t>
            </w:r>
            <w:r w:rsidRPr="00A92A4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9</w:t>
            </w:r>
            <w:r w:rsidRPr="00A92A4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г.-очная форма);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-Организация  и проведение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круглого стола для учителей татарского языка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“Татар теле һәм әдәбияты дәресләрендә иннова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цион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 xml:space="preserve">һәм </w:t>
            </w:r>
            <w:proofErr w:type="gram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м</w:t>
            </w:r>
            <w:proofErr w:type="gram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әг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ъл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ү</w:t>
            </w:r>
            <w:proofErr w:type="spellStart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мати</w:t>
            </w:r>
            <w:proofErr w:type="spellEnd"/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 xml:space="preserve"> технологияләр кулланып белем сыйфатын күтәрү”,( феврал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ь 201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val="tt-RU"/>
              </w:rPr>
              <w:t>9</w:t>
            </w:r>
            <w:r w:rsidRPr="00A92A4E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г.- очная форма)</w:t>
            </w:r>
          </w:p>
          <w:p w:rsidR="0076400E" w:rsidRPr="00A92A4E" w:rsidRDefault="0076400E" w:rsidP="007640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-Круглый стол для директоров образовательных учре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дений. Выступление на тему:  “Олимпиада хәрәкәте”(феврал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A92A4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2020 г.-очная форма)</w:t>
            </w:r>
          </w:p>
          <w:p w:rsidR="005472B0" w:rsidRPr="00A92A4E" w:rsidRDefault="005472B0" w:rsidP="0076400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D581A" w:rsidRPr="00A92A4E" w:rsidTr="00A92A4E">
        <w:trPr>
          <w:gridAfter w:val="1"/>
          <w:wAfter w:w="106" w:type="dxa"/>
        </w:trPr>
        <w:tc>
          <w:tcPr>
            <w:tcW w:w="4253" w:type="dxa"/>
          </w:tcPr>
          <w:p w:rsidR="001D581A" w:rsidRPr="00A92A4E" w:rsidRDefault="001D581A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1D581A" w:rsidRPr="00A92A4E" w:rsidRDefault="001D581A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1D581A" w:rsidRPr="00A92A4E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1D581A" w:rsidRPr="00A92A4E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обучающихся, воспитанников 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1D581A" w:rsidRPr="00A92A4E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1D581A" w:rsidRPr="00A92A4E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D581A" w:rsidRPr="00A92A4E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др.</w:t>
            </w:r>
          </w:p>
        </w:tc>
        <w:tc>
          <w:tcPr>
            <w:tcW w:w="5848" w:type="dxa"/>
          </w:tcPr>
          <w:p w:rsidR="00A92A4E" w:rsidRPr="00A92A4E" w:rsidRDefault="00530BDC" w:rsidP="00A92A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D581A"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A4E"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2018-2019 учебный год</w:t>
            </w:r>
            <w:r w:rsidR="00A92A4E" w:rsidRPr="00A92A4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: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В районе функционирует РМО учителей родных языков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(руководитель–учитель родного (татарского) языка и литературы  МБОУ «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Ашитбашская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средняя школа» 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Авхадиева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  <w:proofErr w:type="gramEnd"/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Всего курируемых педагогических работников (учителя  татарского языка и литературы</w:t>
            </w:r>
            <w:proofErr w:type="gram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: 91 человек (100%)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Из них имеют </w:t>
            </w:r>
            <w:proofErr w:type="gram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высшую</w:t>
            </w:r>
            <w:proofErr w:type="gram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квалификационную категорию-32 чел.;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Из них имеют первую  квалификационную категорию- 59  чел.;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стаж до 3-х лет-0 чел.;    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2019-2020 учебный год</w:t>
            </w:r>
            <w:r w:rsidRPr="00A92A4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: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В районе функционирует РМО учителей родных языков (руководитель–учитель родного (татарского) языка и литературы  МБОУ «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Ашитбашская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средняя школа» 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Авхадиева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  <w:proofErr w:type="gramEnd"/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Всего курируемых педагогических работников (учителя  татарского языка и литературы):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87 человек(100%)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Из них имеют </w:t>
            </w:r>
            <w:proofErr w:type="gram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высшую</w:t>
            </w:r>
            <w:proofErr w:type="gram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квалификационную категорию-36 чел.;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Из них имеют первую  квалификационную категорию-    51 чел.;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стаж до 3-х лет-0 чел.;           </w:t>
            </w:r>
          </w:p>
          <w:p w:rsidR="00A92A4E" w:rsidRPr="00A92A4E" w:rsidRDefault="00A92A4E" w:rsidP="00A92A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 В районе налажена система своевременного прохождения педагогами курсов повышения квалификации.  </w:t>
            </w:r>
          </w:p>
          <w:p w:rsidR="00A92A4E" w:rsidRPr="00A92A4E" w:rsidRDefault="00A92A4E" w:rsidP="00A92A4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2018-2019</w:t>
            </w:r>
          </w:p>
          <w:p w:rsidR="00A92A4E" w:rsidRPr="00A92A4E" w:rsidRDefault="00A92A4E" w:rsidP="00A92A4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Республиканская олимпиада: призеры -  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чел.; победители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- 5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чел.;</w:t>
            </w:r>
          </w:p>
          <w:p w:rsidR="00A92A4E" w:rsidRPr="00A92A4E" w:rsidRDefault="00A92A4E" w:rsidP="00A92A4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ме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ждународная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олимпиада:  победитель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-1 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чел.; 2 место-1;</w:t>
            </w:r>
          </w:p>
          <w:p w:rsidR="00A92A4E" w:rsidRPr="00A92A4E" w:rsidRDefault="00A92A4E" w:rsidP="00A92A4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2019-2020</w:t>
            </w:r>
          </w:p>
          <w:p w:rsidR="00A92A4E" w:rsidRPr="00A92A4E" w:rsidRDefault="00A92A4E" w:rsidP="00A92A4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Республиканская 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олимпиада: призеры -  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чел.; победители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- 6 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A92A4E" w:rsidRPr="00A92A4E" w:rsidRDefault="00A92A4E" w:rsidP="00A92A4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Список победителей Форума «Педагоги Татарстана: инновации в образовании»</w:t>
            </w:r>
            <w:proofErr w:type="gramStart"/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proofErr w:type="gramEnd"/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-“Учитель–эксперт,2019год”: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Хайретдинова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Фанзиля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Табрисовна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- учитель родного (татарского) языка и литературы МБОУ «АСОШ №1», 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-“Учитель –эксперт ,2019 год”: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Валиева 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Лейсан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Фоатовна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учитель татарского языка и литературы МБОУ “Старочурилинская сош”;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-“Учитель-наставник 2019 год : Насибуллина Гузалия Равилевна- учитель татарского языка и литературы МБОУ “Арская средняя общеобразовательная школа №2”;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-“Учитель-наставник” 2019 год: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Гилязиева Лилия Фатыховна-учитель татарского языка и литературы МБОУ “Арская гимназия  №5”;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-“Учитель-наставник”2019 год:Сабитова Таслима Афлятуновна- учитель татарского языка и литературы МБОУ “Шушмабашская СОШ”;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- Победитель гранта «Поддержка учителей татарского языка и литературы за подготовку призеров и победителей Республиканских олимпиад по татарскому языку  и литературе и Международной олимпиады по татарскому языку и литературе» в 2020 году (протокол сайта МО и Н РТ)- 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Файзуллина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Алсу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Мустафовна</w:t>
            </w:r>
            <w:proofErr w:type="spellEnd"/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МБОУ «Арская СОШ №7»;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Победители республиканского конкурса </w:t>
            </w: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«Оста   </w:t>
            </w:r>
            <w:proofErr w:type="gramStart"/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өгаллим</w:t>
            </w:r>
            <w:r w:rsidRPr="00A92A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  <w:r w:rsidRPr="00A92A4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,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Самигуллина Ч.М,Тазетдинова Г.Р. МБОУ «Шушмабашская СОШ; Ибатуллина Н.Г. МБОУ «Ашитбашская СОШ», Мухамадиярова Р. МБОУ «Сизинская ООШ»</w:t>
            </w:r>
          </w:p>
          <w:p w:rsidR="00A92A4E" w:rsidRPr="00A92A4E" w:rsidRDefault="00A92A4E" w:rsidP="00A92A4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-Республиканский фестиваль школьных театральных коллективов “Сәйяр”, 1-2 место, 1- 3 место, 2-2 лауреат; (ноябрь 2019 г.-очно);</w:t>
            </w:r>
          </w:p>
          <w:p w:rsidR="00A92A4E" w:rsidRPr="00A92A4E" w:rsidRDefault="00A92A4E" w:rsidP="00A92A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”Хәзинә”- 1 чел.;( 2019 г.- очно) ;</w:t>
            </w:r>
          </w:p>
          <w:p w:rsidR="001D581A" w:rsidRPr="00A92A4E" w:rsidRDefault="00530BDC" w:rsidP="00A92A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D581A"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A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</w:tr>
      <w:tr w:rsidR="001D581A" w:rsidRPr="00A92A4E" w:rsidTr="00A92A4E">
        <w:trPr>
          <w:gridAfter w:val="1"/>
          <w:wAfter w:w="106" w:type="dxa"/>
        </w:trPr>
        <w:tc>
          <w:tcPr>
            <w:tcW w:w="4253" w:type="dxa"/>
          </w:tcPr>
          <w:p w:rsidR="001D581A" w:rsidRPr="00A92A4E" w:rsidRDefault="001D581A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представления инновационной деятельности в 2020-2021 году</w:t>
            </w: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варианты):</w:t>
            </w:r>
          </w:p>
          <w:p w:rsidR="001D581A" w:rsidRPr="00A92A4E" w:rsidRDefault="001D581A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 по инновационной деятельности в рамках программы курсов повышения квалификации;</w:t>
            </w:r>
          </w:p>
          <w:p w:rsidR="001D581A" w:rsidRPr="00A92A4E" w:rsidRDefault="001D581A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слушателей программы;</w:t>
            </w:r>
          </w:p>
          <w:p w:rsidR="001D581A" w:rsidRPr="00A92A4E" w:rsidRDefault="001D581A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элективного курса в рамках заявленной темы; </w:t>
            </w:r>
          </w:p>
          <w:p w:rsidR="001D581A" w:rsidRPr="00A92A4E" w:rsidRDefault="001D581A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1D581A" w:rsidRPr="00A92A4E" w:rsidRDefault="001D581A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1D581A" w:rsidRPr="00A92A4E" w:rsidRDefault="001D581A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1D581A" w:rsidRPr="00A92A4E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48" w:type="dxa"/>
          </w:tcPr>
          <w:p w:rsidR="001D581A" w:rsidRPr="00A92A4E" w:rsidRDefault="001D581A" w:rsidP="001D581A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1D581A" w:rsidRPr="00A92A4E" w:rsidRDefault="001D581A" w:rsidP="001D58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A4E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C85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1CDD"/>
    <w:multiLevelType w:val="hybridMultilevel"/>
    <w:tmpl w:val="1018B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A195E"/>
    <w:multiLevelType w:val="hybridMultilevel"/>
    <w:tmpl w:val="B5EC9578"/>
    <w:lvl w:ilvl="0" w:tplc="4AC033E8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3224A"/>
    <w:rsid w:val="000E7992"/>
    <w:rsid w:val="00151ADE"/>
    <w:rsid w:val="001665EC"/>
    <w:rsid w:val="00177408"/>
    <w:rsid w:val="001D581A"/>
    <w:rsid w:val="00241BC7"/>
    <w:rsid w:val="00255C33"/>
    <w:rsid w:val="0026272D"/>
    <w:rsid w:val="00306C26"/>
    <w:rsid w:val="00306F8A"/>
    <w:rsid w:val="00326537"/>
    <w:rsid w:val="00327C02"/>
    <w:rsid w:val="00350AA7"/>
    <w:rsid w:val="003A3891"/>
    <w:rsid w:val="003A7C15"/>
    <w:rsid w:val="003D613E"/>
    <w:rsid w:val="00442258"/>
    <w:rsid w:val="00486B70"/>
    <w:rsid w:val="00530BDC"/>
    <w:rsid w:val="00530C53"/>
    <w:rsid w:val="005472B0"/>
    <w:rsid w:val="00594A02"/>
    <w:rsid w:val="005B0B65"/>
    <w:rsid w:val="005B69B8"/>
    <w:rsid w:val="006124AB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6400E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A36F96"/>
    <w:rsid w:val="00A6565F"/>
    <w:rsid w:val="00A74356"/>
    <w:rsid w:val="00A92A4E"/>
    <w:rsid w:val="00AA5DA3"/>
    <w:rsid w:val="00AB0B07"/>
    <w:rsid w:val="00B17B10"/>
    <w:rsid w:val="00BC24E5"/>
    <w:rsid w:val="00C3160C"/>
    <w:rsid w:val="00C50DE3"/>
    <w:rsid w:val="00C57222"/>
    <w:rsid w:val="00C85D04"/>
    <w:rsid w:val="00C9566C"/>
    <w:rsid w:val="00CE0672"/>
    <w:rsid w:val="00D32283"/>
    <w:rsid w:val="00E66326"/>
    <w:rsid w:val="00E71BFD"/>
    <w:rsid w:val="00F6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1"/>
    <w:rsid w:val="005472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5472B0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Normal (Web)"/>
    <w:basedOn w:val="a"/>
    <w:uiPriority w:val="99"/>
    <w:unhideWhenUsed/>
    <w:rsid w:val="00547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665EC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1"/>
    <w:rsid w:val="005472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5472B0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Normal (Web)"/>
    <w:basedOn w:val="a"/>
    <w:uiPriority w:val="99"/>
    <w:unhideWhenUsed/>
    <w:rsid w:val="00547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665E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6AE3-8B45-4FC0-9831-B4FF659A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4121</Words>
  <Characters>23492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6</cp:revision>
  <dcterms:created xsi:type="dcterms:W3CDTF">2020-08-06T06:02:00Z</dcterms:created>
  <dcterms:modified xsi:type="dcterms:W3CDTF">2020-08-06T09:33:00Z</dcterms:modified>
</cp:coreProperties>
</file>